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5C1D5" w14:textId="77777777" w:rsidR="00221C2A" w:rsidRDefault="00221C2A"/>
    <w:p w14:paraId="24F0D9CB" w14:textId="19B8464D" w:rsidR="00221C2A" w:rsidRPr="00817152" w:rsidRDefault="00221C2A" w:rsidP="00817152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817152">
        <w:rPr>
          <w:rFonts w:ascii="Cavolini" w:hAnsi="Cavolini" w:cs="Cavolini"/>
          <w:sz w:val="32"/>
          <w:szCs w:val="32"/>
        </w:rPr>
        <w:t>This Gruffalo spotter guide asks you to look out for signs of Spring approaching</w:t>
      </w:r>
    </w:p>
    <w:p w14:paraId="6AC2AABE" w14:textId="02512570" w:rsidR="00F34C5D" w:rsidRDefault="00221C2A">
      <w:r>
        <w:rPr>
          <w:noProof/>
        </w:rPr>
        <w:drawing>
          <wp:inline distT="0" distB="0" distL="0" distR="0" wp14:anchorId="1F6280C0" wp14:editId="20F21660">
            <wp:extent cx="3209925" cy="1323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5F4E1" w14:textId="247C0EE8" w:rsidR="00221C2A" w:rsidRDefault="00221C2A">
      <w:hyperlink r:id="rId6" w:history="1">
        <w:r w:rsidRPr="00221C2A">
          <w:rPr>
            <w:color w:val="0000FF"/>
            <w:u w:val="single"/>
          </w:rPr>
          <w:t xml:space="preserve">Gruffalo </w:t>
        </w:r>
        <w:proofErr w:type="spellStart"/>
        <w:r w:rsidRPr="00221C2A">
          <w:rPr>
            <w:color w:val="0000FF"/>
            <w:u w:val="single"/>
          </w:rPr>
          <w:t>Spotters_Activity</w:t>
        </w:r>
        <w:proofErr w:type="spellEnd"/>
        <w:r w:rsidRPr="00221C2A">
          <w:rPr>
            <w:color w:val="0000FF"/>
            <w:u w:val="single"/>
          </w:rPr>
          <w:t xml:space="preserve"> Spotter Sh</w:t>
        </w:r>
        <w:r w:rsidRPr="00221C2A">
          <w:rPr>
            <w:color w:val="0000FF"/>
            <w:u w:val="single"/>
          </w:rPr>
          <w:t>e</w:t>
        </w:r>
        <w:r w:rsidRPr="00221C2A">
          <w:rPr>
            <w:color w:val="0000FF"/>
            <w:u w:val="single"/>
          </w:rPr>
          <w:t>et A4 _final.pdf (fores</w:t>
        </w:r>
        <w:r w:rsidRPr="00221C2A">
          <w:rPr>
            <w:color w:val="0000FF"/>
            <w:u w:val="single"/>
          </w:rPr>
          <w:t>t</w:t>
        </w:r>
        <w:r w:rsidRPr="00221C2A">
          <w:rPr>
            <w:color w:val="0000FF"/>
            <w:u w:val="single"/>
          </w:rPr>
          <w:t>ryengland.uk)</w:t>
        </w:r>
      </w:hyperlink>
    </w:p>
    <w:p w14:paraId="59579E1B" w14:textId="11595FA8" w:rsidR="00221C2A" w:rsidRDefault="00221C2A"/>
    <w:p w14:paraId="2CB76E73" w14:textId="0C0C0B3A" w:rsidR="00221C2A" w:rsidRDefault="00221C2A"/>
    <w:p w14:paraId="1456E679" w14:textId="4517638C" w:rsidR="00F34C5D" w:rsidRPr="00817152" w:rsidRDefault="00221C2A" w:rsidP="00817152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817152">
        <w:rPr>
          <w:rFonts w:ascii="Cavolini" w:hAnsi="Cavolini" w:cs="Cavolini"/>
          <w:sz w:val="32"/>
          <w:szCs w:val="32"/>
        </w:rPr>
        <w:t xml:space="preserve">Do you like to play Top Trumps? </w:t>
      </w:r>
      <w:proofErr w:type="gramStart"/>
      <w:r w:rsidRPr="00817152">
        <w:rPr>
          <w:rFonts w:ascii="Cavolini" w:hAnsi="Cavolini" w:cs="Cavolini"/>
          <w:sz w:val="32"/>
          <w:szCs w:val="32"/>
        </w:rPr>
        <w:t>This is a way to get</w:t>
      </w:r>
      <w:proofErr w:type="gramEnd"/>
      <w:r w:rsidRPr="00817152">
        <w:rPr>
          <w:rFonts w:ascii="Cavolini" w:hAnsi="Cavolini" w:cs="Cavolini"/>
          <w:sz w:val="32"/>
          <w:szCs w:val="32"/>
        </w:rPr>
        <w:t xml:space="preserve"> to know your trees – Tree Trumps! It looks great and we will be playing it at home.</w:t>
      </w:r>
    </w:p>
    <w:p w14:paraId="2D52C388" w14:textId="33B980EB" w:rsidR="00817152" w:rsidRPr="00817152" w:rsidRDefault="00817152" w:rsidP="00817152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6E938BE3" wp14:editId="2D6A7F79">
            <wp:extent cx="3257550" cy="1381125"/>
            <wp:effectExtent l="0" t="0" r="0" b="9525"/>
            <wp:docPr id="2" name="Picture 2" descr="Image result for tree trumps forestry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ee trumps forestry engl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5D610" w14:textId="14634F56" w:rsidR="00F34C5D" w:rsidRDefault="00F34C5D">
      <w:hyperlink r:id="rId8" w:history="1">
        <w:r w:rsidRPr="00F34C5D">
          <w:rPr>
            <w:color w:val="0000FF"/>
            <w:u w:val="single"/>
          </w:rPr>
          <w:t>Forestry En</w:t>
        </w:r>
        <w:r w:rsidRPr="00F34C5D">
          <w:rPr>
            <w:color w:val="0000FF"/>
            <w:u w:val="single"/>
          </w:rPr>
          <w:t>g</w:t>
        </w:r>
        <w:r w:rsidRPr="00F34C5D">
          <w:rPr>
            <w:color w:val="0000FF"/>
            <w:u w:val="single"/>
          </w:rPr>
          <w:t>land - Tree Trumps (A4) print at home.pdf</w:t>
        </w:r>
      </w:hyperlink>
    </w:p>
    <w:p w14:paraId="40E75735" w14:textId="15D9EC90" w:rsidR="00F34C5D" w:rsidRPr="005E4399" w:rsidRDefault="00F34C5D">
      <w:pPr>
        <w:rPr>
          <w:sz w:val="32"/>
          <w:szCs w:val="32"/>
        </w:rPr>
      </w:pPr>
    </w:p>
    <w:p w14:paraId="6454FE2B" w14:textId="1D72AE37" w:rsidR="00221C2A" w:rsidRPr="00817152" w:rsidRDefault="00221C2A" w:rsidP="00817152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817152">
        <w:rPr>
          <w:rFonts w:ascii="Cavolini" w:hAnsi="Cavolini" w:cs="Cavolini"/>
          <w:sz w:val="32"/>
          <w:szCs w:val="32"/>
        </w:rPr>
        <w:t>This pack gives lots of activities to have a go at!</w:t>
      </w:r>
    </w:p>
    <w:p w14:paraId="2EA4BAAA" w14:textId="36B8052C" w:rsidR="00F34C5D" w:rsidRDefault="00221C2A">
      <w:r>
        <w:rPr>
          <w:noProof/>
        </w:rPr>
        <w:drawing>
          <wp:inline distT="0" distB="0" distL="0" distR="0" wp14:anchorId="4CAB39AF" wp14:editId="61DE178B">
            <wp:extent cx="2105025" cy="1428712"/>
            <wp:effectExtent l="0" t="0" r="0" b="635"/>
            <wp:docPr id="4" name="Picture 4" descr="Image result for tree trumps forestry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ree trumps forestry engla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450" cy="142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7D3CF" w14:textId="0C1355C3" w:rsidR="00F34C5D" w:rsidRDefault="00F34C5D" w:rsidP="00F34C5D">
      <w:hyperlink r:id="rId10" w:history="1">
        <w:r w:rsidRPr="00F34C5D">
          <w:rPr>
            <w:color w:val="0000FF"/>
            <w:u w:val="single"/>
          </w:rPr>
          <w:t>Tree Explorer Activity Pack-2020.pdf (forestryengland.uk)</w:t>
        </w:r>
      </w:hyperlink>
    </w:p>
    <w:p w14:paraId="188BAADB" w14:textId="0DB4AD9F" w:rsidR="00221C2A" w:rsidRPr="00817152" w:rsidRDefault="00221C2A" w:rsidP="00817152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817152">
        <w:rPr>
          <w:rFonts w:ascii="Cavolini" w:hAnsi="Cavolini" w:cs="Cavolini"/>
          <w:sz w:val="32"/>
          <w:szCs w:val="32"/>
        </w:rPr>
        <w:lastRenderedPageBreak/>
        <w:t>This pack is great for facts and has a word search for you to have a go at too.</w:t>
      </w:r>
    </w:p>
    <w:p w14:paraId="6D01953D" w14:textId="0BFE7AE6" w:rsidR="00221C2A" w:rsidRDefault="00221C2A" w:rsidP="00F34C5D">
      <w:hyperlink r:id="rId11" w:history="1">
        <w:r w:rsidRPr="00221C2A">
          <w:rPr>
            <w:color w:val="0000FF"/>
            <w:u w:val="single"/>
          </w:rPr>
          <w:t>Fantastic forest activity sheet.pdf (forestryengland.uk)</w:t>
        </w:r>
      </w:hyperlink>
    </w:p>
    <w:p w14:paraId="3CBD81C0" w14:textId="6B38F313" w:rsidR="00221C2A" w:rsidRDefault="00221C2A" w:rsidP="00F34C5D">
      <w:r>
        <w:rPr>
          <w:noProof/>
        </w:rPr>
        <w:drawing>
          <wp:inline distT="0" distB="0" distL="0" distR="0" wp14:anchorId="58FBCB70" wp14:editId="2547942A">
            <wp:extent cx="5731510" cy="2292604"/>
            <wp:effectExtent l="0" t="0" r="2540" b="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9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211A6" w14:textId="4FFBB697" w:rsidR="00817152" w:rsidRDefault="00817152" w:rsidP="00F34C5D"/>
    <w:p w14:paraId="06989BEC" w14:textId="77777777" w:rsidR="00817152" w:rsidRDefault="00817152" w:rsidP="00F34C5D"/>
    <w:p w14:paraId="040D4908" w14:textId="0CB77760" w:rsidR="005E4399" w:rsidRPr="00817152" w:rsidRDefault="005E4399" w:rsidP="00F34C5D">
      <w:pPr>
        <w:rPr>
          <w:rFonts w:ascii="Cavolini" w:hAnsi="Cavolini" w:cs="Cavolini"/>
          <w:sz w:val="32"/>
          <w:szCs w:val="32"/>
        </w:rPr>
      </w:pPr>
    </w:p>
    <w:p w14:paraId="756B4B94" w14:textId="7A8E31C7" w:rsidR="005E4399" w:rsidRPr="00817152" w:rsidRDefault="005E4399" w:rsidP="00817152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817152">
        <w:rPr>
          <w:rFonts w:ascii="Cavolini" w:hAnsi="Cavolini" w:cs="Cavolini"/>
          <w:sz w:val="32"/>
          <w:szCs w:val="32"/>
        </w:rPr>
        <w:t xml:space="preserve">This pack is all about </w:t>
      </w:r>
      <w:proofErr w:type="gramStart"/>
      <w:r w:rsidRPr="00817152">
        <w:rPr>
          <w:rFonts w:ascii="Cavolini" w:hAnsi="Cavolini" w:cs="Cavolini"/>
          <w:sz w:val="32"/>
          <w:szCs w:val="32"/>
        </w:rPr>
        <w:t>night time</w:t>
      </w:r>
      <w:proofErr w:type="gramEnd"/>
      <w:r w:rsidRPr="00817152">
        <w:rPr>
          <w:rFonts w:ascii="Cavolini" w:hAnsi="Cavolini" w:cs="Cavolini"/>
          <w:sz w:val="32"/>
          <w:szCs w:val="32"/>
        </w:rPr>
        <w:t xml:space="preserve"> animals with quizzes and word searches</w:t>
      </w:r>
    </w:p>
    <w:p w14:paraId="553902EC" w14:textId="0EFEBFE2" w:rsidR="00817152" w:rsidRDefault="00817152" w:rsidP="00F34C5D">
      <w:pPr>
        <w:rPr>
          <w:rFonts w:ascii="Cavolini" w:hAnsi="Cavolini" w:cs="Cavolini"/>
          <w:sz w:val="32"/>
          <w:szCs w:val="32"/>
        </w:rPr>
      </w:pPr>
      <w:r>
        <w:rPr>
          <w:noProof/>
        </w:rPr>
        <w:drawing>
          <wp:inline distT="0" distB="0" distL="0" distR="0" wp14:anchorId="5E13ECB5" wp14:editId="3D6CD104">
            <wp:extent cx="1181100" cy="1771650"/>
            <wp:effectExtent l="0" t="0" r="0" b="0"/>
            <wp:docPr id="1" name="Picture 1" descr="Image result for twilight activity forestry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wilight activity forestry engla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CE5DE" w14:textId="644EB290" w:rsidR="00817152" w:rsidRPr="00817152" w:rsidRDefault="00817152" w:rsidP="00F34C5D">
      <w:pPr>
        <w:rPr>
          <w:rFonts w:ascii="Cavolini" w:hAnsi="Cavolini" w:cs="Cavolini"/>
          <w:sz w:val="32"/>
          <w:szCs w:val="32"/>
        </w:rPr>
      </w:pPr>
      <w:hyperlink r:id="rId14" w:history="1">
        <w:r w:rsidRPr="00817152">
          <w:rPr>
            <w:color w:val="0000FF"/>
            <w:u w:val="single"/>
          </w:rPr>
          <w:t>Twilight activity sheet.pdf (forestryengland.uk)</w:t>
        </w:r>
      </w:hyperlink>
    </w:p>
    <w:p w14:paraId="27E7F456" w14:textId="77777777" w:rsidR="00F34C5D" w:rsidRDefault="00F34C5D"/>
    <w:sectPr w:rsidR="00F34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D073F"/>
    <w:multiLevelType w:val="hybridMultilevel"/>
    <w:tmpl w:val="BB92734C"/>
    <w:lvl w:ilvl="0" w:tplc="D2B87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5D"/>
    <w:rsid w:val="00221C2A"/>
    <w:rsid w:val="00387E61"/>
    <w:rsid w:val="003D6216"/>
    <w:rsid w:val="005E4399"/>
    <w:rsid w:val="00817152"/>
    <w:rsid w:val="00F3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92AF"/>
  <w15:chartTrackingRefBased/>
  <w15:docId w15:val="{BB24C572-4722-4580-9404-284C76D4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C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C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estryengland.uk/sites/default/files/documents/Forestry%20England%20-%20Tree%20Trumps%20(A4)%20print%20at%20home.pdf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orestryengland.uk/sites/default/files/documents/Gruffalo%20Spotters_Activity%20Spotter%20Sheet%20A4%20_final.pdf" TargetMode="External"/><Relationship Id="rId11" Type="http://schemas.openxmlformats.org/officeDocument/2006/relationships/hyperlink" Target="https://www.forestryengland.uk/sites/default/files/documents/Fantastic%20forest%20activity%20sheet.pd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forestryengland.uk/sites/default/files/documents/Tree%20Explorer%20Activity%20Pack-2020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forestryengland.uk/sites/default/files/documents/Twilight%20activity%20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pay</dc:creator>
  <cp:keywords/>
  <dc:description/>
  <cp:lastModifiedBy>claire pay</cp:lastModifiedBy>
  <cp:revision>1</cp:revision>
  <dcterms:created xsi:type="dcterms:W3CDTF">2021-01-07T13:07:00Z</dcterms:created>
  <dcterms:modified xsi:type="dcterms:W3CDTF">2021-01-07T14:12:00Z</dcterms:modified>
</cp:coreProperties>
</file>