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ACDF0" w14:textId="58888824" w:rsidR="00EF448E" w:rsidRDefault="005A4E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37FDB" wp14:editId="024AFE70">
                <wp:simplePos x="0" y="0"/>
                <wp:positionH relativeFrom="column">
                  <wp:posOffset>-142875</wp:posOffset>
                </wp:positionH>
                <wp:positionV relativeFrom="paragraph">
                  <wp:posOffset>66675</wp:posOffset>
                </wp:positionV>
                <wp:extent cx="621982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0DA89" w14:textId="77777777" w:rsidR="00AE522D" w:rsidRPr="00AE522D" w:rsidRDefault="00AE522D" w:rsidP="00AE522D">
                            <w:pPr>
                              <w:shd w:val="clear" w:color="auto" w:fill="FFFFFF"/>
                              <w:spacing w:after="150" w:line="750" w:lineRule="atLeast"/>
                              <w:textAlignment w:val="baseline"/>
                              <w:outlineLvl w:val="1"/>
                              <w:rPr>
                                <w:rFonts w:ascii="Fira Sans" w:eastAsia="Times New Roman" w:hAnsi="Fira Sans" w:cs="Times New Roman"/>
                                <w:b/>
                                <w:bCs/>
                                <w:color w:val="232323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AE522D">
                              <w:rPr>
                                <w:rFonts w:ascii="Fira Sans" w:eastAsia="Times New Roman" w:hAnsi="Fira Sans" w:cs="Times New Roman"/>
                                <w:b/>
                                <w:bCs/>
                                <w:color w:val="232323"/>
                                <w:sz w:val="48"/>
                                <w:szCs w:val="48"/>
                                <w:lang w:eastAsia="en-GB"/>
                              </w:rPr>
                              <w:t>How to make a toilet paper roll bird feeder</w:t>
                            </w:r>
                          </w:p>
                          <w:p w14:paraId="203B86C4" w14:textId="539360AE" w:rsidR="00AE522D" w:rsidRDefault="00AE52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37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5.25pt;width:489.7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">
                <v:textbox>
                  <w:txbxContent>
                    <w:p w14:paraId="57F0DA89" w14:textId="77777777" w:rsidR="00AE522D" w:rsidRPr="00AE522D" w:rsidRDefault="00AE522D" w:rsidP="00AE522D">
                      <w:pPr>
                        <w:shd w:val="clear" w:color="auto" w:fill="FFFFFF"/>
                        <w:spacing w:after="150" w:line="750" w:lineRule="atLeast"/>
                        <w:textAlignment w:val="baseline"/>
                        <w:outlineLvl w:val="1"/>
                        <w:rPr>
                          <w:rFonts w:ascii="Fira Sans" w:eastAsia="Times New Roman" w:hAnsi="Fira Sans" w:cs="Times New Roman"/>
                          <w:b/>
                          <w:bCs/>
                          <w:color w:val="232323"/>
                          <w:sz w:val="48"/>
                          <w:szCs w:val="48"/>
                          <w:lang w:eastAsia="en-GB"/>
                        </w:rPr>
                      </w:pPr>
                      <w:r w:rsidRPr="00AE522D">
                        <w:rPr>
                          <w:rFonts w:ascii="Fira Sans" w:eastAsia="Times New Roman" w:hAnsi="Fira Sans" w:cs="Times New Roman"/>
                          <w:b/>
                          <w:bCs/>
                          <w:color w:val="232323"/>
                          <w:sz w:val="48"/>
                          <w:szCs w:val="48"/>
                          <w:lang w:eastAsia="en-GB"/>
                        </w:rPr>
                        <w:t>How to make a toilet paper roll bird feeder</w:t>
                      </w:r>
                    </w:p>
                    <w:p w14:paraId="203B86C4" w14:textId="539360AE" w:rsidR="00AE522D" w:rsidRDefault="00AE522D"/>
                  </w:txbxContent>
                </v:textbox>
                <w10:wrap type="square"/>
              </v:shape>
            </w:pict>
          </mc:Fallback>
        </mc:AlternateContent>
      </w:r>
      <w:r w:rsidR="00AE522D">
        <w:rPr>
          <w:noProof/>
        </w:rPr>
        <w:t xml:space="preserve">                                                                                                             </w:t>
      </w:r>
    </w:p>
    <w:p w14:paraId="0A9B2577" w14:textId="6DEA81F5" w:rsidR="00EF448E" w:rsidRDefault="00EF448E"/>
    <w:p w14:paraId="10A843B4" w14:textId="6F5FF4BC" w:rsidR="00EF448E" w:rsidRDefault="005A4E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0B9C85" wp14:editId="036BE349">
                <wp:simplePos x="0" y="0"/>
                <wp:positionH relativeFrom="margin">
                  <wp:posOffset>3810000</wp:posOffset>
                </wp:positionH>
                <wp:positionV relativeFrom="paragraph">
                  <wp:posOffset>409575</wp:posOffset>
                </wp:positionV>
                <wp:extent cx="2695575" cy="20478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87B4A" w14:textId="77777777" w:rsidR="005A4EF1" w:rsidRPr="00AE522D" w:rsidRDefault="005A4EF1" w:rsidP="005A4E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E522D">
                              <w:rPr>
                                <w:sz w:val="40"/>
                                <w:szCs w:val="40"/>
                              </w:rPr>
                              <w:t>You will need:</w:t>
                            </w:r>
                          </w:p>
                          <w:p w14:paraId="595EB7C6" w14:textId="77777777" w:rsidR="005A4EF1" w:rsidRPr="00AE522D" w:rsidRDefault="005A4EF1" w:rsidP="005A4EF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170"/>
                              <w:textAlignment w:val="baseline"/>
                              <w:rPr>
                                <w:rFonts w:eastAsia="Times New Roman" w:cstheme="minorHAns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E522D">
                              <w:rPr>
                                <w:rFonts w:eastAsia="Times New Roman" w:cstheme="minorHAns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>toilet paper rolls</w:t>
                            </w:r>
                          </w:p>
                          <w:p w14:paraId="21BD045E" w14:textId="5CFB1D04" w:rsidR="005A4EF1" w:rsidRPr="00EF448E" w:rsidRDefault="005A4EF1" w:rsidP="005A4EF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170"/>
                              <w:textAlignment w:val="baseline"/>
                              <w:rPr>
                                <w:rFonts w:eastAsia="Times New Roman" w:cstheme="minorHAns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 xml:space="preserve">2 </w:t>
                            </w:r>
                            <w:r w:rsidRPr="00EF448E">
                              <w:rPr>
                                <w:rFonts w:eastAsia="Times New Roman" w:cstheme="minorHAns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>sticks</w:t>
                            </w:r>
                            <w:r>
                              <w:rPr>
                                <w:rFonts w:eastAsia="Times New Roman" w:cstheme="minorHAns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EF448E">
                              <w:rPr>
                                <w:rFonts w:eastAsia="Times New Roman" w:cstheme="minorHAns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B5D5107" w14:textId="77777777" w:rsidR="005A4EF1" w:rsidRPr="00EF448E" w:rsidRDefault="005A4EF1" w:rsidP="005A4EF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170"/>
                              <w:textAlignment w:val="baseline"/>
                              <w:rPr>
                                <w:rFonts w:eastAsia="Times New Roman" w:cstheme="minorHAns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F448E">
                              <w:rPr>
                                <w:rFonts w:eastAsia="Times New Roman" w:cstheme="minorHAns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>bird seed</w:t>
                            </w:r>
                            <w:r>
                              <w:rPr>
                                <w:rFonts w:eastAsia="Times New Roman" w:cstheme="minorHAns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 xml:space="preserve">/ nuts/seeds </w:t>
                            </w:r>
                          </w:p>
                          <w:p w14:paraId="75FA734C" w14:textId="77777777" w:rsidR="005A4EF1" w:rsidRPr="00EF448E" w:rsidRDefault="005A4EF1" w:rsidP="005A4EF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170"/>
                              <w:textAlignment w:val="baseline"/>
                              <w:rPr>
                                <w:rFonts w:eastAsia="Times New Roman" w:cstheme="minorHAns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F448E">
                              <w:rPr>
                                <w:rFonts w:eastAsia="Times New Roman" w:cstheme="minorHAns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>peanut butter</w:t>
                            </w:r>
                          </w:p>
                          <w:p w14:paraId="24263142" w14:textId="77777777" w:rsidR="005A4EF1" w:rsidRPr="00EF448E" w:rsidRDefault="005A4EF1" w:rsidP="005A4EF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170"/>
                              <w:textAlignment w:val="baseline"/>
                              <w:rPr>
                                <w:rFonts w:eastAsia="Times New Roman" w:cstheme="minorHAns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F448E">
                              <w:rPr>
                                <w:rFonts w:eastAsia="Times New Roman" w:cstheme="minorHAns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>string or ribbon</w:t>
                            </w:r>
                          </w:p>
                          <w:p w14:paraId="683C742F" w14:textId="77777777" w:rsidR="005A4EF1" w:rsidRPr="00EF448E" w:rsidRDefault="005A4EF1" w:rsidP="005A4EF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170"/>
                              <w:textAlignment w:val="baseline"/>
                              <w:rPr>
                                <w:rFonts w:eastAsia="Times New Roman" w:cstheme="minorHAns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E522D">
                              <w:rPr>
                                <w:rFonts w:eastAsia="Times New Roman" w:cstheme="minorHAns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 xml:space="preserve"> something to make holes </w:t>
                            </w:r>
                          </w:p>
                          <w:p w14:paraId="72422CA7" w14:textId="77777777" w:rsidR="005A4EF1" w:rsidRPr="00AE522D" w:rsidRDefault="005A4EF1" w:rsidP="005A4EF1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9C85" id="_x0000_s1027" type="#_x0000_t202" style="position:absolute;margin-left:300pt;margin-top:32.25pt;width:212.25pt;height:16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">
                <v:textbox>
                  <w:txbxContent>
                    <w:p w14:paraId="6DB87B4A" w14:textId="77777777" w:rsidR="005A4EF1" w:rsidRPr="00AE522D" w:rsidRDefault="005A4EF1" w:rsidP="005A4EF1">
                      <w:pPr>
                        <w:rPr>
                          <w:sz w:val="40"/>
                          <w:szCs w:val="40"/>
                        </w:rPr>
                      </w:pPr>
                      <w:r w:rsidRPr="00AE522D">
                        <w:rPr>
                          <w:sz w:val="40"/>
                          <w:szCs w:val="40"/>
                        </w:rPr>
                        <w:t>You will need:</w:t>
                      </w:r>
                    </w:p>
                    <w:p w14:paraId="595EB7C6" w14:textId="77777777" w:rsidR="005A4EF1" w:rsidRPr="00AE522D" w:rsidRDefault="005A4EF1" w:rsidP="005A4EF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170"/>
                        <w:textAlignment w:val="baseline"/>
                        <w:rPr>
                          <w:rFonts w:eastAsia="Times New Roman" w:cstheme="minorHAnsi"/>
                          <w:color w:val="444444"/>
                          <w:sz w:val="24"/>
                          <w:szCs w:val="24"/>
                          <w:lang w:eastAsia="en-GB"/>
                        </w:rPr>
                      </w:pPr>
                      <w:r w:rsidRPr="00AE522D">
                        <w:rPr>
                          <w:rFonts w:eastAsia="Times New Roman" w:cstheme="minorHAnsi"/>
                          <w:color w:val="444444"/>
                          <w:sz w:val="24"/>
                          <w:szCs w:val="24"/>
                          <w:lang w:eastAsia="en-GB"/>
                        </w:rPr>
                        <w:t>toilet paper rolls</w:t>
                      </w:r>
                    </w:p>
                    <w:p w14:paraId="21BD045E" w14:textId="5CFB1D04" w:rsidR="005A4EF1" w:rsidRPr="00EF448E" w:rsidRDefault="005A4EF1" w:rsidP="005A4EF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170"/>
                        <w:textAlignment w:val="baseline"/>
                        <w:rPr>
                          <w:rFonts w:eastAsia="Times New Roman" w:cstheme="minorHAnsi"/>
                          <w:color w:val="444444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444444"/>
                          <w:sz w:val="24"/>
                          <w:szCs w:val="24"/>
                          <w:lang w:eastAsia="en-GB"/>
                        </w:rPr>
                        <w:t xml:space="preserve">2 </w:t>
                      </w:r>
                      <w:r w:rsidRPr="00EF448E">
                        <w:rPr>
                          <w:rFonts w:eastAsia="Times New Roman" w:cstheme="minorHAnsi"/>
                          <w:color w:val="444444"/>
                          <w:sz w:val="24"/>
                          <w:szCs w:val="24"/>
                          <w:lang w:eastAsia="en-GB"/>
                        </w:rPr>
                        <w:t>sticks</w:t>
                      </w:r>
                      <w:r>
                        <w:rPr>
                          <w:rFonts w:eastAsia="Times New Roman" w:cstheme="minorHAnsi"/>
                          <w:color w:val="444444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EF448E">
                        <w:rPr>
                          <w:rFonts w:eastAsia="Times New Roman" w:cstheme="minorHAnsi"/>
                          <w:color w:val="444444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6B5D5107" w14:textId="77777777" w:rsidR="005A4EF1" w:rsidRPr="00EF448E" w:rsidRDefault="005A4EF1" w:rsidP="005A4EF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170"/>
                        <w:textAlignment w:val="baseline"/>
                        <w:rPr>
                          <w:rFonts w:eastAsia="Times New Roman" w:cstheme="minorHAnsi"/>
                          <w:color w:val="444444"/>
                          <w:sz w:val="24"/>
                          <w:szCs w:val="24"/>
                          <w:lang w:eastAsia="en-GB"/>
                        </w:rPr>
                      </w:pPr>
                      <w:r w:rsidRPr="00EF448E">
                        <w:rPr>
                          <w:rFonts w:eastAsia="Times New Roman" w:cstheme="minorHAnsi"/>
                          <w:color w:val="444444"/>
                          <w:sz w:val="24"/>
                          <w:szCs w:val="24"/>
                          <w:lang w:eastAsia="en-GB"/>
                        </w:rPr>
                        <w:t>bird seed</w:t>
                      </w:r>
                      <w:r>
                        <w:rPr>
                          <w:rFonts w:eastAsia="Times New Roman" w:cstheme="minorHAnsi"/>
                          <w:color w:val="444444"/>
                          <w:sz w:val="24"/>
                          <w:szCs w:val="24"/>
                          <w:lang w:eastAsia="en-GB"/>
                        </w:rPr>
                        <w:t xml:space="preserve">/ nuts/seeds </w:t>
                      </w:r>
                    </w:p>
                    <w:p w14:paraId="75FA734C" w14:textId="77777777" w:rsidR="005A4EF1" w:rsidRPr="00EF448E" w:rsidRDefault="005A4EF1" w:rsidP="005A4EF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170"/>
                        <w:textAlignment w:val="baseline"/>
                        <w:rPr>
                          <w:rFonts w:eastAsia="Times New Roman" w:cstheme="minorHAnsi"/>
                          <w:color w:val="444444"/>
                          <w:sz w:val="24"/>
                          <w:szCs w:val="24"/>
                          <w:lang w:eastAsia="en-GB"/>
                        </w:rPr>
                      </w:pPr>
                      <w:r w:rsidRPr="00EF448E">
                        <w:rPr>
                          <w:rFonts w:eastAsia="Times New Roman" w:cstheme="minorHAnsi"/>
                          <w:color w:val="444444"/>
                          <w:sz w:val="24"/>
                          <w:szCs w:val="24"/>
                          <w:lang w:eastAsia="en-GB"/>
                        </w:rPr>
                        <w:t>peanut butter</w:t>
                      </w:r>
                    </w:p>
                    <w:p w14:paraId="24263142" w14:textId="77777777" w:rsidR="005A4EF1" w:rsidRPr="00EF448E" w:rsidRDefault="005A4EF1" w:rsidP="005A4EF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170"/>
                        <w:textAlignment w:val="baseline"/>
                        <w:rPr>
                          <w:rFonts w:eastAsia="Times New Roman" w:cstheme="minorHAnsi"/>
                          <w:color w:val="444444"/>
                          <w:sz w:val="24"/>
                          <w:szCs w:val="24"/>
                          <w:lang w:eastAsia="en-GB"/>
                        </w:rPr>
                      </w:pPr>
                      <w:r w:rsidRPr="00EF448E">
                        <w:rPr>
                          <w:rFonts w:eastAsia="Times New Roman" w:cstheme="minorHAnsi"/>
                          <w:color w:val="444444"/>
                          <w:sz w:val="24"/>
                          <w:szCs w:val="24"/>
                          <w:lang w:eastAsia="en-GB"/>
                        </w:rPr>
                        <w:t>string or ribbon</w:t>
                      </w:r>
                    </w:p>
                    <w:p w14:paraId="683C742F" w14:textId="77777777" w:rsidR="005A4EF1" w:rsidRPr="00EF448E" w:rsidRDefault="005A4EF1" w:rsidP="005A4EF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170"/>
                        <w:textAlignment w:val="baseline"/>
                        <w:rPr>
                          <w:rFonts w:eastAsia="Times New Roman" w:cstheme="minorHAnsi"/>
                          <w:color w:val="444444"/>
                          <w:sz w:val="24"/>
                          <w:szCs w:val="24"/>
                          <w:lang w:eastAsia="en-GB"/>
                        </w:rPr>
                      </w:pPr>
                      <w:r w:rsidRPr="00AE522D">
                        <w:rPr>
                          <w:rFonts w:eastAsia="Times New Roman" w:cstheme="minorHAnsi"/>
                          <w:color w:val="444444"/>
                          <w:sz w:val="24"/>
                          <w:szCs w:val="24"/>
                          <w:lang w:eastAsia="en-GB"/>
                        </w:rPr>
                        <w:t xml:space="preserve"> something to make holes </w:t>
                      </w:r>
                    </w:p>
                    <w:p w14:paraId="72422CA7" w14:textId="77777777" w:rsidR="005A4EF1" w:rsidRPr="00AE522D" w:rsidRDefault="005A4EF1" w:rsidP="005A4EF1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522D">
        <w:t xml:space="preserve">              </w:t>
      </w:r>
      <w:r w:rsidR="00EF448E" w:rsidRPr="00EF448E">
        <w:rPr>
          <w:noProof/>
        </w:rPr>
        <w:drawing>
          <wp:inline distT="0" distB="0" distL="0" distR="0" wp14:anchorId="3230B8BA" wp14:editId="285D0246">
            <wp:extent cx="3614443" cy="23717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4984" cy="237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7E676" w14:textId="1B8E0B1F" w:rsidR="00AE522D" w:rsidRDefault="00AE522D"/>
    <w:p w14:paraId="7E506F32" w14:textId="3AD6F803" w:rsidR="00AE522D" w:rsidRPr="0092178E" w:rsidRDefault="00AE522D" w:rsidP="00AE522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2178E">
        <w:rPr>
          <w:sz w:val="32"/>
          <w:szCs w:val="32"/>
        </w:rPr>
        <w:t>Make 2 holes at one end of the toilet roll to thread the string through to be able to hang it up.</w:t>
      </w:r>
    </w:p>
    <w:p w14:paraId="05C17C6A" w14:textId="37CCC2B1" w:rsidR="00AE522D" w:rsidRPr="0092178E" w:rsidRDefault="00AE522D" w:rsidP="00AE522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2178E">
        <w:rPr>
          <w:sz w:val="32"/>
          <w:szCs w:val="32"/>
        </w:rPr>
        <w:t xml:space="preserve">Turn the </w:t>
      </w:r>
      <w:r w:rsidR="0092178E" w:rsidRPr="0092178E">
        <w:rPr>
          <w:sz w:val="32"/>
          <w:szCs w:val="32"/>
        </w:rPr>
        <w:t xml:space="preserve">toilet roll the </w:t>
      </w:r>
      <w:r w:rsidRPr="0092178E">
        <w:rPr>
          <w:sz w:val="32"/>
          <w:szCs w:val="32"/>
        </w:rPr>
        <w:t xml:space="preserve">other way up and make 4 holes to thread the sticks through – this is for the birds to sit on. 2 of the holes will need to be slightly higher to </w:t>
      </w:r>
      <w:r w:rsidR="007C2C0B" w:rsidRPr="0092178E">
        <w:rPr>
          <w:sz w:val="32"/>
          <w:szCs w:val="32"/>
        </w:rPr>
        <w:t>fit both sticks through.</w:t>
      </w:r>
    </w:p>
    <w:p w14:paraId="49EE8D95" w14:textId="3BFD050A" w:rsidR="007C2C0B" w:rsidRPr="0092178E" w:rsidRDefault="007C2C0B" w:rsidP="00AE522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2178E">
        <w:rPr>
          <w:sz w:val="32"/>
          <w:szCs w:val="32"/>
        </w:rPr>
        <w:t>Cut the string and thread it through the top 2 holes to hang up your bird feeder.</w:t>
      </w:r>
    </w:p>
    <w:p w14:paraId="74B7162A" w14:textId="47D6253E" w:rsidR="007C2C0B" w:rsidRDefault="007C2C0B" w:rsidP="00AE522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2178E">
        <w:rPr>
          <w:sz w:val="32"/>
          <w:szCs w:val="32"/>
        </w:rPr>
        <w:t xml:space="preserve">Spread peanut butter over the cardboard tube, then stick your seeds, </w:t>
      </w:r>
      <w:proofErr w:type="gramStart"/>
      <w:r w:rsidRPr="0092178E">
        <w:rPr>
          <w:sz w:val="32"/>
          <w:szCs w:val="32"/>
        </w:rPr>
        <w:t>nuts</w:t>
      </w:r>
      <w:proofErr w:type="gramEnd"/>
      <w:r w:rsidRPr="0092178E">
        <w:rPr>
          <w:sz w:val="32"/>
          <w:szCs w:val="32"/>
        </w:rPr>
        <w:t xml:space="preserve"> or bird seed to the peanut butter.</w:t>
      </w:r>
    </w:p>
    <w:p w14:paraId="662082B3" w14:textId="77777777" w:rsidR="005A4EF1" w:rsidRPr="005A4EF1" w:rsidRDefault="005A4EF1" w:rsidP="005A4E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A4EF1">
        <w:rPr>
          <w:sz w:val="32"/>
          <w:szCs w:val="32"/>
        </w:rPr>
        <w:t>Carefully push a stick through the end with 4 holes.</w:t>
      </w:r>
    </w:p>
    <w:p w14:paraId="0842EA2B" w14:textId="77777777" w:rsidR="005A4EF1" w:rsidRPr="005A4EF1" w:rsidRDefault="005A4EF1" w:rsidP="005A4E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A4EF1">
        <w:rPr>
          <w:sz w:val="32"/>
          <w:szCs w:val="32"/>
        </w:rPr>
        <w:t>Push the second stick through so that they cross over.</w:t>
      </w:r>
    </w:p>
    <w:p w14:paraId="7A9A11F3" w14:textId="19AE03FF" w:rsidR="007C2C0B" w:rsidRDefault="007C2C0B" w:rsidP="00AE522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2178E">
        <w:rPr>
          <w:sz w:val="32"/>
          <w:szCs w:val="32"/>
        </w:rPr>
        <w:t>Find a good place to hang your bird feeder</w:t>
      </w:r>
      <w:r w:rsidR="0092178E" w:rsidRPr="0092178E">
        <w:rPr>
          <w:sz w:val="32"/>
          <w:szCs w:val="32"/>
        </w:rPr>
        <w:t xml:space="preserve">, out of reach of cats, and watch to see who comes for dinner!! </w:t>
      </w:r>
    </w:p>
    <w:p w14:paraId="43DC0229" w14:textId="2A449631" w:rsidR="005A4EF1" w:rsidRPr="005A4EF1" w:rsidRDefault="005A4EF1" w:rsidP="005A4EF1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20701612" wp14:editId="6507BC31">
            <wp:extent cx="2407920" cy="24872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A4EF1" w:rsidRPr="005A4EF1" w:rsidSect="00AE5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62EC7"/>
    <w:multiLevelType w:val="multilevel"/>
    <w:tmpl w:val="8AE0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6A3319"/>
    <w:multiLevelType w:val="hybridMultilevel"/>
    <w:tmpl w:val="45E6E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32DDB"/>
    <w:multiLevelType w:val="hybridMultilevel"/>
    <w:tmpl w:val="B8C62562"/>
    <w:lvl w:ilvl="0" w:tplc="069CE2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8E"/>
    <w:rsid w:val="005A4EF1"/>
    <w:rsid w:val="007C2C0B"/>
    <w:rsid w:val="0092178E"/>
    <w:rsid w:val="00AE522D"/>
    <w:rsid w:val="00AF6C25"/>
    <w:rsid w:val="00C109AB"/>
    <w:rsid w:val="00EF448E"/>
    <w:rsid w:val="00F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647E"/>
  <w15:chartTrackingRefBased/>
  <w15:docId w15:val="{04BFAE2C-5667-408D-93CD-D89AC19D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E7F5550C867479D4C9A8FE1845791" ma:contentTypeVersion="12" ma:contentTypeDescription="Create a new document." ma:contentTypeScope="" ma:versionID="43b2e8e62eb7f106e3235799b50273bc">
  <xsd:schema xmlns:xsd="http://www.w3.org/2001/XMLSchema" xmlns:xs="http://www.w3.org/2001/XMLSchema" xmlns:p="http://schemas.microsoft.com/office/2006/metadata/properties" xmlns:ns3="361fe251-bf9e-4ede-876b-6256976a4f1e" xmlns:ns4="503e7112-d12f-458f-a219-6d826a8c3b5b" targetNamespace="http://schemas.microsoft.com/office/2006/metadata/properties" ma:root="true" ma:fieldsID="aa90b5af87a7d5b37ee26ebaba049d71" ns3:_="" ns4:_="">
    <xsd:import namespace="361fe251-bf9e-4ede-876b-6256976a4f1e"/>
    <xsd:import namespace="503e7112-d12f-458f-a219-6d826a8c3b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fe251-bf9e-4ede-876b-6256976a4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e7112-d12f-458f-a219-6d826a8c3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B9984-0472-4BE6-88D7-3D722A4A4F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61fe251-bf9e-4ede-876b-6256976a4f1e"/>
    <ds:schemaRef ds:uri="http://purl.org/dc/elements/1.1/"/>
    <ds:schemaRef ds:uri="http://schemas.microsoft.com/office/2006/metadata/properties"/>
    <ds:schemaRef ds:uri="http://schemas.microsoft.com/office/infopath/2007/PartnerControls"/>
    <ds:schemaRef ds:uri="503e7112-d12f-458f-a219-6d826a8c3b5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D6FBB0-0672-4C68-A8C0-48B165319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EE903-20F9-4220-B3F1-0CE7D6FE1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fe251-bf9e-4ede-876b-6256976a4f1e"/>
    <ds:schemaRef ds:uri="503e7112-d12f-458f-a219-6d826a8c3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pay</dc:creator>
  <cp:keywords/>
  <dc:description/>
  <cp:lastModifiedBy>claire pay</cp:lastModifiedBy>
  <cp:revision>2</cp:revision>
  <cp:lastPrinted>2021-01-05T13:16:00Z</cp:lastPrinted>
  <dcterms:created xsi:type="dcterms:W3CDTF">2021-01-07T13:53:00Z</dcterms:created>
  <dcterms:modified xsi:type="dcterms:W3CDTF">2021-01-07T13:53:00Z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0x010100155E7F5550C867479D4C9A8FE1845791</vt:lpwstr>
  </property>
</Properties>
</file>