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9E" w:rsidRDefault="00AD33D9">
      <w:r>
        <w:rPr>
          <w:noProof/>
          <w:lang w:eastAsia="en-GB"/>
        </w:rPr>
        <w:drawing>
          <wp:inline distT="0" distB="0" distL="0" distR="0" wp14:anchorId="03D1B43E" wp14:editId="70AD30DD">
            <wp:extent cx="9600476" cy="5344225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41546" cy="536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DB8FD95" wp14:editId="2F35913C">
            <wp:extent cx="9296733" cy="529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04574" cy="530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719E" w:rsidSect="00AD33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D9"/>
    <w:rsid w:val="0037694D"/>
    <w:rsid w:val="004A1054"/>
    <w:rsid w:val="00A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6FC4C-0BA3-4C92-9DBC-21022FA7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Burton</dc:creator>
  <cp:keywords/>
  <dc:description/>
  <cp:lastModifiedBy>Lorna Burton</cp:lastModifiedBy>
  <cp:revision>1</cp:revision>
  <dcterms:created xsi:type="dcterms:W3CDTF">2020-05-30T10:42:00Z</dcterms:created>
  <dcterms:modified xsi:type="dcterms:W3CDTF">2020-05-30T10:44:00Z</dcterms:modified>
</cp:coreProperties>
</file>