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FC5850" w:rsidP="000A2E8F" w:rsidRDefault="000A2E8F" w14:paraId="50F7311E" w14:textId="670C5C39">
      <w:pPr>
        <w:rPr>
          <w:rFonts w:ascii="Comic Sans MS" w:hAnsi="Comic Sans MS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7CA46207" w:rsidR="000A2E8F">
        <w:rPr>
          <w:rFonts w:ascii="Comic Sans MS" w:hAnsi="Comic Sans MS"/>
          <w:b w:val="1"/>
          <w:bCs w:val="1"/>
          <w:color w:val="FFC000" w:themeColor="accent4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Meet the teacher</w:t>
      </w:r>
      <w:r w:rsidRPr="7CA46207" w:rsidR="000A2E8F">
        <w:rPr>
          <w:rFonts w:ascii="Comic Sans MS" w:hAnsi="Comic Sans MS"/>
          <w:b w:val="1"/>
          <w:bCs w:val="1"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>
        <w:rPr>
          <w:noProof/>
        </w:rPr>
        <w:drawing>
          <wp:inline distT="0" distB="0" distL="0" distR="0" wp14:anchorId="7CCC932E" wp14:editId="2119DE89">
            <wp:extent cx="1026157" cy="1076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6626" cy="10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E8F" w:rsidP="000A2E8F" w:rsidRDefault="000A2E8F" w14:paraId="603AF52F" w14:textId="3BA83357"/>
    <w:p w:rsidR="000A2E8F" w:rsidP="000A2E8F" w:rsidRDefault="000A2E8F" w14:paraId="7B3F1A8F" w14:textId="77777777"/>
    <w:p w:rsidR="000A2E8F" w:rsidP="000A2E8F" w:rsidRDefault="000A2E8F" w14:paraId="04791F94" w14:textId="40E96C99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2E8F"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Hi, my name is </w:t>
      </w:r>
      <w:r w:rsidRPr="000A2E8F"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Mrs Murley </w:t>
      </w:r>
      <w:r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and I am going to be your teacher in Wheal Friendly.</w:t>
      </w:r>
    </w:p>
    <w:p w:rsidR="000A2E8F" w:rsidP="000A2E8F" w:rsidRDefault="000A2E8F" w14:paraId="55F7F4E2" w14:textId="247A70FF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A2E8F" w:rsidP="000A2E8F" w:rsidRDefault="000A2E8F" w14:paraId="084DB9E3" w14:textId="59545EFC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am really looking forward to getting to know you and your grownups and share lots of learning together throughout the year. You are going to be starting an exciting journey I school an I very happy to be joining you all at Blackwater school.</w:t>
      </w:r>
    </w:p>
    <w:p w:rsidR="000A2E8F" w:rsidP="000A2E8F" w:rsidRDefault="000A2E8F" w14:paraId="14CCC184" w14:textId="0E28A1E0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Pr="000A2E8F" w:rsidR="000A2E8F" w:rsidP="000A2E8F" w:rsidRDefault="000A2E8F" w14:paraId="47D6B556" w14:textId="39635337">
      <w:pPr>
        <w:ind w:left="720"/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2E8F"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All about me:</w:t>
      </w:r>
    </w:p>
    <w:p w:rsidRPr="000A2E8F" w:rsidR="000A2E8F" w:rsidP="000A2E8F" w:rsidRDefault="000A2E8F" w14:paraId="327C3B4D" w14:textId="16673CBC">
      <w:pPr>
        <w:rPr>
          <w:rFonts w:ascii="Comic Sans MS" w:hAnsi="Comic Sans MS"/>
          <w:sz w:val="24"/>
          <w:szCs w:val="24"/>
        </w:rPr>
      </w:pPr>
      <w:r w:rsidRPr="7CA46207" w:rsidR="000A2E8F">
        <w:rPr>
          <w:rFonts w:ascii="Comic Sans MS" w:hAnsi="Comic Sans MS"/>
          <w:sz w:val="24"/>
          <w:szCs w:val="24"/>
        </w:rPr>
        <w:t xml:space="preserve">I was born in Truro and </w:t>
      </w:r>
      <w:r w:rsidRPr="7CA46207" w:rsidR="4A33A6B5">
        <w:rPr>
          <w:rFonts w:ascii="Comic Sans MS" w:hAnsi="Comic Sans MS"/>
          <w:sz w:val="24"/>
          <w:szCs w:val="24"/>
        </w:rPr>
        <w:t>grew</w:t>
      </w:r>
      <w:r w:rsidRPr="7CA46207" w:rsidR="000A2E8F">
        <w:rPr>
          <w:rFonts w:ascii="Comic Sans MS" w:hAnsi="Comic Sans MS"/>
          <w:sz w:val="24"/>
          <w:szCs w:val="24"/>
        </w:rPr>
        <w:t xml:space="preserve"> up in Cornwall where I love living! I enjoy spending my time at the beach or my allotment with my family and dog. I have been married for 1</w:t>
      </w:r>
      <w:r w:rsidRPr="7CA46207" w:rsidR="3F65C0AD">
        <w:rPr>
          <w:rFonts w:ascii="Comic Sans MS" w:hAnsi="Comic Sans MS"/>
          <w:sz w:val="24"/>
          <w:szCs w:val="24"/>
        </w:rPr>
        <w:t>1</w:t>
      </w:r>
      <w:r w:rsidRPr="7CA46207" w:rsidR="000A2E8F">
        <w:rPr>
          <w:rFonts w:ascii="Comic Sans MS" w:hAnsi="Comic Sans MS"/>
          <w:sz w:val="24"/>
          <w:szCs w:val="24"/>
        </w:rPr>
        <w:t xml:space="preserve"> years and have 2 children, a boy and a girl, who are </w:t>
      </w:r>
      <w:r w:rsidRPr="7CA46207" w:rsidR="168A93F7">
        <w:rPr>
          <w:rFonts w:ascii="Comic Sans MS" w:hAnsi="Comic Sans MS"/>
          <w:sz w:val="24"/>
          <w:szCs w:val="24"/>
        </w:rPr>
        <w:t>9</w:t>
      </w:r>
      <w:r w:rsidRPr="7CA46207" w:rsidR="000A2E8F">
        <w:rPr>
          <w:rFonts w:ascii="Comic Sans MS" w:hAnsi="Comic Sans MS"/>
          <w:sz w:val="24"/>
          <w:szCs w:val="24"/>
        </w:rPr>
        <w:t xml:space="preserve"> and </w:t>
      </w:r>
      <w:r w:rsidRPr="7CA46207" w:rsidR="0A90E3ED">
        <w:rPr>
          <w:rFonts w:ascii="Comic Sans MS" w:hAnsi="Comic Sans MS"/>
          <w:sz w:val="24"/>
          <w:szCs w:val="24"/>
        </w:rPr>
        <w:t>6</w:t>
      </w:r>
      <w:r w:rsidRPr="7CA46207" w:rsidR="000A2E8F">
        <w:rPr>
          <w:rFonts w:ascii="Comic Sans MS" w:hAnsi="Comic Sans MS"/>
          <w:sz w:val="24"/>
          <w:szCs w:val="24"/>
        </w:rPr>
        <w:t xml:space="preserve">, so I fully understand how it feels to have your child start school and I will be here </w:t>
      </w:r>
      <w:r w:rsidRPr="7CA46207" w:rsidR="445BE57F">
        <w:rPr>
          <w:rFonts w:ascii="Comic Sans MS" w:hAnsi="Comic Sans MS"/>
          <w:sz w:val="24"/>
          <w:szCs w:val="24"/>
        </w:rPr>
        <w:t>to</w:t>
      </w:r>
      <w:r w:rsidRPr="7CA46207" w:rsidR="000A2E8F">
        <w:rPr>
          <w:rFonts w:ascii="Comic Sans MS" w:hAnsi="Comic Sans MS"/>
          <w:sz w:val="24"/>
          <w:szCs w:val="24"/>
        </w:rPr>
        <w:t xml:space="preserve"> support you and your child. I have been teaching for 1</w:t>
      </w:r>
      <w:r w:rsidRPr="7CA46207" w:rsidR="48159D16">
        <w:rPr>
          <w:rFonts w:ascii="Comic Sans MS" w:hAnsi="Comic Sans MS"/>
          <w:sz w:val="24"/>
          <w:szCs w:val="24"/>
        </w:rPr>
        <w:t>6</w:t>
      </w:r>
      <w:r w:rsidRPr="7CA46207" w:rsidR="000A2E8F">
        <w:rPr>
          <w:rFonts w:ascii="Comic Sans MS" w:hAnsi="Comic Sans MS"/>
          <w:sz w:val="24"/>
          <w:szCs w:val="24"/>
        </w:rPr>
        <w:t xml:space="preserve"> years and have taught in lots of lovely schools all over Cornwall. </w:t>
      </w:r>
    </w:p>
    <w:p w:rsidRPr="000A2E8F" w:rsidR="000A2E8F" w:rsidP="000A2E8F" w:rsidRDefault="000A2E8F" w14:paraId="41666320" w14:textId="0FF5A1A3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Pr="000A2E8F" w:rsidR="000A2E8F" w:rsidP="000A2E8F" w:rsidRDefault="000A2E8F" w14:paraId="5D46A9FA" w14:textId="349A4431">
      <w:pPr>
        <w:ind w:left="720"/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2E8F"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My favourite;</w:t>
      </w:r>
    </w:p>
    <w:p w:rsidRPr="000A2E8F" w:rsidR="000A2E8F" w:rsidP="000A2E8F" w:rsidRDefault="000A2E8F" w14:paraId="1D36ED0F" w14:textId="17879E16">
      <w:pPr>
        <w:ind w:left="720"/>
        <w:rPr>
          <w:rFonts w:ascii="Comic Sans MS" w:hAnsi="Comic Sans MS"/>
          <w:bCs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2E8F"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Food: </w:t>
      </w:r>
      <w:r w:rsidRPr="000A2E8F"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Chocolate</w:t>
      </w:r>
    </w:p>
    <w:p w:rsidRPr="000A2E8F" w:rsidR="000A2E8F" w:rsidP="000A2E8F" w:rsidRDefault="000A2E8F" w14:paraId="50AACF86" w14:textId="726B0BD4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2E8F"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Colour: </w:t>
      </w:r>
      <w:r w:rsidRPr="000A2E8F"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Green, closely followed by yellow! </w:t>
      </w:r>
    </w:p>
    <w:p w:rsidRPr="000A2E8F" w:rsidR="000A2E8F" w:rsidP="000A2E8F" w:rsidRDefault="000A2E8F" w14:paraId="1B2EF4E1" w14:textId="03845B41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A2E8F"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Film: </w:t>
      </w:r>
      <w:r w:rsidRPr="000A2E8F"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Anything Disney</w:t>
      </w:r>
    </w:p>
    <w:p w:rsidR="000A2E8F" w:rsidP="000A2E8F" w:rsidRDefault="000A2E8F" w14:paraId="5285701B" w14:textId="6CFF0666">
      <w:pPr>
        <w:ind w:left="720"/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Cs/>
          <w:color w:val="00B05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Book: </w:t>
      </w:r>
      <w:r>
        <w:rPr>
          <w:rFonts w:ascii="Comic Sans MS" w:hAnsi="Comic Sans MS"/>
          <w:b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Oi, Frog!</w:t>
      </w:r>
    </w:p>
    <w:p w:rsidR="000A2E8F" w:rsidP="000A2E8F" w:rsidRDefault="000A2E8F" w14:paraId="0EA563A1" w14:textId="4608D488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42B4C7C" wp14:editId="06AE1762">
                <wp:simplePos x="0" y="0"/>
                <wp:positionH relativeFrom="column">
                  <wp:posOffset>4924305</wp:posOffset>
                </wp:positionH>
                <wp:positionV relativeFrom="paragraph">
                  <wp:posOffset>2035960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style="position:absolute;margin-left:387.05pt;margin-top:159.6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" w14:anchorId="78B7B452">
                <v:imagedata o:title="" r:id="rId6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6429694" wp14:editId="5263B2D1">
                <wp:simplePos x="0" y="0"/>
                <wp:positionH relativeFrom="column">
                  <wp:posOffset>4238505</wp:posOffset>
                </wp:positionH>
                <wp:positionV relativeFrom="paragraph">
                  <wp:posOffset>1159360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style="position:absolute;margin-left:333.05pt;margin-top:90.6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" w14:anchorId="6BFF8868">
                <v:imagedata o:title="" r:id="rId6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78614B" wp14:editId="196024CA">
            <wp:extent cx="808170" cy="78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297" cy="79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E8F">
        <w:rPr/>
        <w:t xml:space="preserve">           </w:t>
      </w:r>
      <w:r>
        <w:rPr>
          <w:noProof/>
        </w:rPr>
        <w:drawing>
          <wp:inline distT="0" distB="0" distL="0" distR="0" wp14:anchorId="5A79182B" wp14:editId="7CD4125F">
            <wp:extent cx="1063386" cy="8286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4967" cy="84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E8F">
        <w:rPr/>
        <w:t xml:space="preserve">   </w:t>
      </w:r>
      <w:r>
        <w:rPr>
          <w:noProof/>
        </w:rPr>
        <w:drawing>
          <wp:inline distT="0" distB="0" distL="0" distR="0" wp14:anchorId="0CCBC955" wp14:editId="1F6E59EB">
            <wp:extent cx="907596" cy="8763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6933" cy="89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E8F">
        <w:rPr/>
        <w:t xml:space="preserve"> </w:t>
      </w:r>
      <w:r>
        <w:rPr>
          <w:noProof/>
        </w:rPr>
        <w:drawing>
          <wp:inline distT="0" distB="0" distL="0" distR="0" wp14:anchorId="477180A3" wp14:editId="51313007">
            <wp:extent cx="879336" cy="866775"/>
            <wp:effectExtent l="0" t="0" r="0" b="0"/>
            <wp:docPr id="11" name="Picture 1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933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E8F" w:rsidP="000A2E8F" w:rsidRDefault="000A2E8F" w14:paraId="5BCE4ADC" w14:textId="77777777"/>
    <w:p w:rsidR="000A2E8F" w:rsidP="000A2E8F" w:rsidRDefault="000A2E8F" w14:paraId="1EF8B3E3" w14:textId="01EAB054">
      <w:pPr>
        <w:rPr>
          <w:rFonts w:ascii="Comic Sans MS" w:hAnsi="Comic Sans MS"/>
          <w:sz w:val="24"/>
          <w:szCs w:val="24"/>
        </w:rPr>
      </w:pPr>
      <w:r w:rsidRPr="000A2E8F">
        <w:rPr>
          <w:rFonts w:ascii="Comic Sans MS" w:hAnsi="Comic Sans MS"/>
          <w:sz w:val="24"/>
          <w:szCs w:val="24"/>
        </w:rPr>
        <w:t>I hope that you all have a wonderful summer break and I am really looking forward to starting our journey together in September.</w:t>
      </w:r>
    </w:p>
    <w:p w:rsidRPr="000A2E8F" w:rsidR="000A2E8F" w:rsidP="000A2E8F" w:rsidRDefault="000A2E8F" w14:paraId="237B48D4" w14:textId="27B230CE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Let’s hope the sun shines!</w:t>
      </w:r>
    </w:p>
    <w:p w:rsidRPr="000A2E8F" w:rsidR="000A2E8F" w:rsidP="000A2E8F" w:rsidRDefault="000A2E8F" w14:paraId="223AABBA" w14:textId="77777777"/>
    <w:sectPr w:rsidRPr="000A2E8F" w:rsidR="000A2E8F" w:rsidSect="000A2E8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8F"/>
    <w:rsid w:val="000A2E8F"/>
    <w:rsid w:val="00FC5850"/>
    <w:rsid w:val="08BDED21"/>
    <w:rsid w:val="0A90E3ED"/>
    <w:rsid w:val="168A93F7"/>
    <w:rsid w:val="3F65C0AD"/>
    <w:rsid w:val="445BE57F"/>
    <w:rsid w:val="48159D16"/>
    <w:rsid w:val="4A33A6B5"/>
    <w:rsid w:val="6FDF075C"/>
    <w:rsid w:val="7CA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FF09"/>
  <w15:chartTrackingRefBased/>
  <w15:docId w15:val="{8FB979E3-13BA-41C9-8D1A-931E146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A2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3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customXml" Target="ink/ink2.xml" Id="rId7" /><Relationship Type="http://schemas.openxmlformats.org/officeDocument/2006/relationships/image" Target="media/image6.png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emf" Id="rId6" /><Relationship Type="http://schemas.openxmlformats.org/officeDocument/2006/relationships/image" Target="media/image5.png" Id="rId11" /><Relationship Type="http://schemas.openxmlformats.org/officeDocument/2006/relationships/image" Target="media/image4.png" Id="rId10" /><Relationship Type="http://schemas.openxmlformats.org/officeDocument/2006/relationships/image" Target="media/image1.png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3.48837" units="1/cm"/>
          <inkml:channelProperty channel="Y" name="resolution" value="44.76684" units="1/cm"/>
          <inkml:channelProperty channel="T" name="resolution" value="1" units="1/dev"/>
        </inkml:channelProperties>
      </inkml:inkSource>
      <inkml:timestamp xml:id="ts0" timeString="2020-06-10T12:48:25.584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3.48837" units="1/cm"/>
          <inkml:channelProperty channel="Y" name="resolution" value="44.76684" units="1/cm"/>
          <inkml:channelProperty channel="T" name="resolution" value="1" units="1/dev"/>
        </inkml:channelProperties>
      </inkml:inkSource>
      <inkml:timestamp xml:id="ts0" timeString="2020-06-10T12:48:15.78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Murley</dc:creator>
  <keywords/>
  <dc:description/>
  <lastModifiedBy>Kelly Murley</lastModifiedBy>
  <revision>3</revision>
  <dcterms:created xsi:type="dcterms:W3CDTF">2020-06-10T12:25:00.0000000Z</dcterms:created>
  <dcterms:modified xsi:type="dcterms:W3CDTF">2021-04-30T07:14:49.5809191Z</dcterms:modified>
</coreProperties>
</file>